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3DFE" w14:textId="5ED43694" w:rsidR="00740F43" w:rsidRPr="00770A35" w:rsidRDefault="001E7234" w:rsidP="00770A35">
      <w:pPr>
        <w:pStyle w:val="Heading1"/>
      </w:pPr>
      <w:r w:rsidRPr="00770A35">
        <w:t xml:space="preserve">Lesson Plan – </w:t>
      </w:r>
      <w:r w:rsidR="00FE78C0" w:rsidRPr="00770A35">
        <w:t>Year 2 &amp; Year 3</w:t>
      </w:r>
    </w:p>
    <w:p w14:paraId="40797C6A" w14:textId="71047FE3" w:rsidR="001E7234" w:rsidRPr="008C536B" w:rsidRDefault="001E7234" w:rsidP="001E7234">
      <w:pPr>
        <w:rPr>
          <w:rFonts w:ascii="Lato" w:hAnsi="Lato"/>
        </w:rPr>
      </w:pPr>
      <w:r w:rsidRPr="008C536B">
        <w:rPr>
          <w:rFonts w:ascii="Lato" w:hAnsi="Lato"/>
        </w:rPr>
        <w:t xml:space="preserve">Title: </w:t>
      </w:r>
      <w:r w:rsidR="000E28EA" w:rsidRPr="008C536B">
        <w:rPr>
          <w:rFonts w:ascii="Lato" w:hAnsi="Lato"/>
        </w:rPr>
        <w:t>Where does food waste go?</w:t>
      </w:r>
    </w:p>
    <w:p w14:paraId="1165C452" w14:textId="536EC3E1" w:rsidR="00770A35" w:rsidRDefault="000C3A99" w:rsidP="00770A35">
      <w:pPr>
        <w:rPr>
          <w:rFonts w:ascii="Lato" w:hAnsi="Lato"/>
        </w:rPr>
      </w:pPr>
      <w:r w:rsidRPr="008C536B">
        <w:rPr>
          <w:rFonts w:ascii="Lato" w:hAnsi="Lato"/>
        </w:rPr>
        <w:t>Duration</w:t>
      </w:r>
      <w:r w:rsidR="001E7234" w:rsidRPr="008C536B">
        <w:rPr>
          <w:rFonts w:ascii="Lato" w:hAnsi="Lato"/>
        </w:rPr>
        <w:t xml:space="preserve">: </w:t>
      </w:r>
      <w:r w:rsidR="000E28EA" w:rsidRPr="008C536B">
        <w:rPr>
          <w:rFonts w:ascii="Lato" w:hAnsi="Lato"/>
        </w:rPr>
        <w:t>45</w:t>
      </w:r>
      <w:r w:rsidR="001E7234" w:rsidRPr="008C536B">
        <w:rPr>
          <w:rFonts w:ascii="Lato" w:hAnsi="Lato"/>
        </w:rPr>
        <w:t xml:space="preserve"> mins</w:t>
      </w:r>
    </w:p>
    <w:p w14:paraId="03F576E0" w14:textId="184D3EE5" w:rsidR="001E7234" w:rsidRPr="008C536B" w:rsidRDefault="001E7234" w:rsidP="001E7234">
      <w:pPr>
        <w:rPr>
          <w:rFonts w:ascii="Lato" w:hAnsi="Lato"/>
          <w:b/>
          <w:bCs/>
        </w:rPr>
      </w:pPr>
      <w:r w:rsidRPr="008C536B">
        <w:rPr>
          <w:rFonts w:ascii="Lato" w:hAnsi="Lato"/>
          <w:b/>
          <w:bCs/>
        </w:rPr>
        <w:t>Learning objectives</w:t>
      </w:r>
    </w:p>
    <w:p w14:paraId="51C329E6" w14:textId="45D02969" w:rsidR="001E7234" w:rsidRPr="008C536B" w:rsidRDefault="001E7234" w:rsidP="001E7234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 xml:space="preserve">Understand </w:t>
      </w:r>
      <w:r w:rsidR="00BC42B6" w:rsidRPr="008C536B">
        <w:rPr>
          <w:rFonts w:ascii="Lato" w:hAnsi="Lato"/>
        </w:rPr>
        <w:t>what food waste is</w:t>
      </w:r>
    </w:p>
    <w:p w14:paraId="34B99D72" w14:textId="2A985FFD" w:rsidR="000E28EA" w:rsidRPr="008C536B" w:rsidRDefault="00FE78C0" w:rsidP="001E7234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 xml:space="preserve">Learn </w:t>
      </w:r>
      <w:r w:rsidR="00BC42B6" w:rsidRPr="008C536B">
        <w:rPr>
          <w:rFonts w:ascii="Lato" w:hAnsi="Lato"/>
        </w:rPr>
        <w:t>simple ways to reduce food waste and why this is important</w:t>
      </w:r>
    </w:p>
    <w:p w14:paraId="44126E03" w14:textId="67F071D0" w:rsidR="623AEEEF" w:rsidRPr="00770A35" w:rsidRDefault="515B3578" w:rsidP="00770A35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>Come up with creative names for the food waste trucks</w:t>
      </w:r>
    </w:p>
    <w:p w14:paraId="0AE83119" w14:textId="2891DA1A" w:rsidR="001E7234" w:rsidRPr="008C536B" w:rsidRDefault="001E7234" w:rsidP="001E7234">
      <w:pPr>
        <w:rPr>
          <w:rFonts w:ascii="Lato" w:hAnsi="Lato"/>
        </w:rPr>
      </w:pPr>
      <w:r w:rsidRPr="008C536B">
        <w:rPr>
          <w:rFonts w:ascii="Lato" w:hAnsi="Lato"/>
          <w:b/>
          <w:bCs/>
        </w:rPr>
        <w:t>Starter</w:t>
      </w:r>
      <w:r w:rsidR="000C3A99" w:rsidRPr="008C536B">
        <w:rPr>
          <w:rFonts w:ascii="Lato" w:hAnsi="Lato"/>
          <w:b/>
          <w:bCs/>
        </w:rPr>
        <w:t xml:space="preserve"> (</w:t>
      </w:r>
      <w:r w:rsidR="00DB52F1" w:rsidRPr="008C536B">
        <w:rPr>
          <w:rFonts w:ascii="Lato" w:hAnsi="Lato"/>
          <w:b/>
          <w:bCs/>
        </w:rPr>
        <w:t>10</w:t>
      </w:r>
      <w:r w:rsidR="000C3A99" w:rsidRPr="008C536B">
        <w:rPr>
          <w:rFonts w:ascii="Lato" w:hAnsi="Lato"/>
          <w:b/>
          <w:bCs/>
        </w:rPr>
        <w:t xml:space="preserve"> mins)</w:t>
      </w:r>
    </w:p>
    <w:p w14:paraId="29F1F309" w14:textId="56E02FC1" w:rsidR="001E7234" w:rsidRPr="008C536B" w:rsidRDefault="00B37036" w:rsidP="00BE4DCA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>Quick discussion: what is food waste?</w:t>
      </w:r>
      <w:r w:rsidR="00233D65" w:rsidRPr="008C536B">
        <w:rPr>
          <w:rFonts w:ascii="Lato" w:hAnsi="Lato"/>
        </w:rPr>
        <w:t xml:space="preserve"> And give some examples</w:t>
      </w:r>
    </w:p>
    <w:p w14:paraId="5B41E573" w14:textId="5A703BEA" w:rsidR="00F064F8" w:rsidRPr="008C536B" w:rsidRDefault="00F064F8" w:rsidP="00BE4DCA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 xml:space="preserve">Talk about </w:t>
      </w:r>
      <w:r w:rsidR="00233D65" w:rsidRPr="008C536B">
        <w:rPr>
          <w:rFonts w:ascii="Lato" w:hAnsi="Lato"/>
        </w:rPr>
        <w:t>why food waste is bad</w:t>
      </w:r>
      <w:r w:rsidR="004E1246" w:rsidRPr="008C536B">
        <w:rPr>
          <w:rFonts w:ascii="Lato" w:hAnsi="Lato"/>
        </w:rPr>
        <w:t xml:space="preserve"> (answers include </w:t>
      </w:r>
      <w:r w:rsidR="000241B2" w:rsidRPr="008C536B">
        <w:rPr>
          <w:rFonts w:ascii="Lato" w:hAnsi="Lato"/>
        </w:rPr>
        <w:t>waste of money, damages the planet, not fair on those that don’t have enough food to eat).</w:t>
      </w:r>
    </w:p>
    <w:p w14:paraId="5004A4C2" w14:textId="141F0016" w:rsidR="5E04F670" w:rsidRPr="008C536B" w:rsidRDefault="5E04F670" w:rsidP="623AEEE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>T</w:t>
      </w:r>
      <w:r w:rsidR="08B9C9D7" w:rsidRPr="008C536B">
        <w:rPr>
          <w:rFonts w:ascii="Lato" w:hAnsi="Lato"/>
        </w:rPr>
        <w:t>alk about what food waste they think they produce (e</w:t>
      </w:r>
      <w:r w:rsidR="00770A35">
        <w:rPr>
          <w:rFonts w:ascii="Lato" w:hAnsi="Lato"/>
        </w:rPr>
        <w:t>.</w:t>
      </w:r>
      <w:r w:rsidR="08B9C9D7" w:rsidRPr="008C536B">
        <w:rPr>
          <w:rFonts w:ascii="Lato" w:hAnsi="Lato"/>
        </w:rPr>
        <w:t xml:space="preserve">g. </w:t>
      </w:r>
      <w:r w:rsidR="00770A35">
        <w:rPr>
          <w:rFonts w:ascii="Lato" w:hAnsi="Lato"/>
        </w:rPr>
        <w:t>b</w:t>
      </w:r>
      <w:r w:rsidR="08B9C9D7" w:rsidRPr="008C536B">
        <w:rPr>
          <w:rFonts w:ascii="Lato" w:hAnsi="Lato"/>
        </w:rPr>
        <w:t xml:space="preserve">anana peels, </w:t>
      </w:r>
      <w:r w:rsidR="2F1D97F5" w:rsidRPr="008C536B">
        <w:rPr>
          <w:rFonts w:ascii="Lato" w:hAnsi="Lato"/>
        </w:rPr>
        <w:t>eggshells</w:t>
      </w:r>
      <w:r w:rsidRPr="008C536B">
        <w:rPr>
          <w:rFonts w:ascii="Lato" w:hAnsi="Lato"/>
        </w:rPr>
        <w:t>, stale bread</w:t>
      </w:r>
      <w:r w:rsidR="08B9C9D7" w:rsidRPr="008C536B">
        <w:rPr>
          <w:rFonts w:ascii="Lato" w:hAnsi="Lato"/>
        </w:rPr>
        <w:t>)</w:t>
      </w:r>
    </w:p>
    <w:p w14:paraId="0C0624B5" w14:textId="79491275" w:rsidR="325AF9DB" w:rsidRPr="008C536B" w:rsidRDefault="325AF9DB" w:rsidP="623AEEE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 xml:space="preserve">Talk about what happens to food waste </w:t>
      </w:r>
      <w:proofErr w:type="gramStart"/>
      <w:r w:rsidRPr="008C536B">
        <w:rPr>
          <w:rFonts w:ascii="Lato" w:hAnsi="Lato"/>
        </w:rPr>
        <w:t>at the moment</w:t>
      </w:r>
      <w:proofErr w:type="gramEnd"/>
      <w:r w:rsidRPr="008C536B">
        <w:rPr>
          <w:rFonts w:ascii="Lato" w:hAnsi="Lato"/>
        </w:rPr>
        <w:t xml:space="preserve"> (incineration)</w:t>
      </w:r>
    </w:p>
    <w:p w14:paraId="3D0A63B6" w14:textId="14828996" w:rsidR="623AEEEF" w:rsidRPr="00770A35" w:rsidRDefault="325AF9DB" w:rsidP="00770A35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 xml:space="preserve">And what will happen when we start to collect it </w:t>
      </w:r>
      <w:r w:rsidR="00770A35">
        <w:rPr>
          <w:rFonts w:ascii="Lato" w:hAnsi="Lato"/>
        </w:rPr>
        <w:t xml:space="preserve">(used to generate electricity and </w:t>
      </w:r>
      <w:r w:rsidRPr="008C536B">
        <w:rPr>
          <w:rFonts w:ascii="Lato" w:hAnsi="Lato"/>
        </w:rPr>
        <w:t xml:space="preserve">turned into </w:t>
      </w:r>
      <w:r w:rsidR="00770A35">
        <w:rPr>
          <w:rFonts w:ascii="Lato" w:hAnsi="Lato"/>
        </w:rPr>
        <w:t>plant feed to</w:t>
      </w:r>
      <w:r w:rsidRPr="008C536B">
        <w:rPr>
          <w:rFonts w:ascii="Lato" w:hAnsi="Lato"/>
        </w:rPr>
        <w:t xml:space="preserve"> local farms</w:t>
      </w:r>
      <w:r w:rsidR="00770A35">
        <w:rPr>
          <w:rFonts w:ascii="Lato" w:hAnsi="Lato"/>
        </w:rPr>
        <w:t>)</w:t>
      </w:r>
    </w:p>
    <w:p w14:paraId="4E875BCD" w14:textId="1717DC12" w:rsidR="001E7234" w:rsidRPr="008C536B" w:rsidRDefault="001E7234" w:rsidP="001E7234">
      <w:pPr>
        <w:rPr>
          <w:rFonts w:ascii="Lato" w:hAnsi="Lato"/>
          <w:b/>
          <w:bCs/>
        </w:rPr>
      </w:pPr>
      <w:r w:rsidRPr="008C536B">
        <w:rPr>
          <w:rFonts w:ascii="Lato" w:hAnsi="Lato"/>
          <w:b/>
          <w:bCs/>
        </w:rPr>
        <w:t>Main activity (2</w:t>
      </w:r>
      <w:r w:rsidR="00DB52F1" w:rsidRPr="008C536B">
        <w:rPr>
          <w:rFonts w:ascii="Lato" w:hAnsi="Lato"/>
          <w:b/>
          <w:bCs/>
        </w:rPr>
        <w:t>5</w:t>
      </w:r>
      <w:r w:rsidRPr="008C536B">
        <w:rPr>
          <w:rFonts w:ascii="Lato" w:hAnsi="Lato"/>
          <w:b/>
          <w:bCs/>
        </w:rPr>
        <w:t xml:space="preserve"> mins)</w:t>
      </w:r>
    </w:p>
    <w:p w14:paraId="20D3047E" w14:textId="6E2ACBAE" w:rsidR="00A504AB" w:rsidRPr="008C536B" w:rsidRDefault="00A504AB" w:rsidP="001E7234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 xml:space="preserve">Group work: list some ideas about how we can reduce our food waste </w:t>
      </w:r>
      <w:r w:rsidR="00ED7C94" w:rsidRPr="008C536B">
        <w:rPr>
          <w:rFonts w:ascii="Lato" w:hAnsi="Lato"/>
        </w:rPr>
        <w:t>(e</w:t>
      </w:r>
      <w:r w:rsidR="00770A35">
        <w:rPr>
          <w:rFonts w:ascii="Lato" w:hAnsi="Lato"/>
        </w:rPr>
        <w:t>.</w:t>
      </w:r>
      <w:r w:rsidR="00ED7C94" w:rsidRPr="008C536B">
        <w:rPr>
          <w:rFonts w:ascii="Lato" w:hAnsi="Lato"/>
        </w:rPr>
        <w:t>g. Eat leftovers, have smaller portions, storing food properly)</w:t>
      </w:r>
    </w:p>
    <w:p w14:paraId="1CA2E60B" w14:textId="64185992" w:rsidR="00545109" w:rsidRPr="008C536B" w:rsidRDefault="008E6264" w:rsidP="008975B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>Watch video about food waste and how we can reduce it</w:t>
      </w:r>
      <w:r w:rsidR="00545109" w:rsidRPr="008C536B">
        <w:rPr>
          <w:rFonts w:ascii="Lato" w:hAnsi="Lato"/>
        </w:rPr>
        <w:t xml:space="preserve"> </w:t>
      </w:r>
      <w:r w:rsidR="00B13124" w:rsidRPr="008C536B">
        <w:rPr>
          <w:rFonts w:ascii="Lato" w:hAnsi="Lato"/>
        </w:rPr>
        <w:t xml:space="preserve">(4mins) </w:t>
      </w:r>
      <w:r w:rsidR="00545109" w:rsidRPr="008C536B">
        <w:rPr>
          <w:rFonts w:ascii="Lato" w:hAnsi="Lato"/>
        </w:rPr>
        <w:t>(</w:t>
      </w:r>
      <w:hyperlink r:id="rId8" w:history="1">
        <w:r w:rsidR="00545109" w:rsidRPr="008C536B">
          <w:rPr>
            <w:rStyle w:val="Hyperlink"/>
            <w:rFonts w:ascii="Lato" w:hAnsi="Lato"/>
          </w:rPr>
          <w:t>https://www.bbc.co.uk/bitesize</w:t>
        </w:r>
        <w:r w:rsidR="00545109" w:rsidRPr="008C536B">
          <w:rPr>
            <w:rStyle w:val="Hyperlink"/>
            <w:rFonts w:ascii="Lato" w:hAnsi="Lato"/>
          </w:rPr>
          <w:t>/</w:t>
        </w:r>
        <w:r w:rsidR="00545109" w:rsidRPr="008C536B">
          <w:rPr>
            <w:rStyle w:val="Hyperlink"/>
            <w:rFonts w:ascii="Lato" w:hAnsi="Lato"/>
          </w:rPr>
          <w:t>articles/z92wwnb</w:t>
        </w:r>
      </w:hyperlink>
      <w:r w:rsidR="00545109" w:rsidRPr="008C536B">
        <w:rPr>
          <w:rFonts w:ascii="Lato" w:hAnsi="Lato"/>
        </w:rPr>
        <w:t>)</w:t>
      </w:r>
    </w:p>
    <w:p w14:paraId="1F524B02" w14:textId="360080CE" w:rsidR="623AEEEF" w:rsidRPr="00770A35" w:rsidRDefault="43249100" w:rsidP="00770A35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 xml:space="preserve">Naming activity: As a class, brainstorm fun and silly names for the </w:t>
      </w:r>
      <w:r w:rsidR="00770A35">
        <w:rPr>
          <w:rFonts w:ascii="Lato" w:hAnsi="Lato"/>
        </w:rPr>
        <w:t>eight</w:t>
      </w:r>
      <w:r w:rsidRPr="008C536B">
        <w:rPr>
          <w:rFonts w:ascii="Lato" w:hAnsi="Lato"/>
        </w:rPr>
        <w:t xml:space="preserve"> brand-new food waste trucks. </w:t>
      </w:r>
      <w:r w:rsidR="4E2A5758" w:rsidRPr="008C536B">
        <w:rPr>
          <w:rFonts w:ascii="Lato" w:hAnsi="Lato"/>
        </w:rPr>
        <w:t>You could try and link it to food or being eco-friendly. Share with the class.</w:t>
      </w:r>
    </w:p>
    <w:p w14:paraId="6B933E15" w14:textId="6AA52FE7" w:rsidR="00C53FD5" w:rsidRPr="008C536B" w:rsidRDefault="00C53FD5" w:rsidP="00C53FD5">
      <w:pPr>
        <w:rPr>
          <w:rFonts w:ascii="Lato" w:hAnsi="Lato"/>
          <w:b/>
          <w:bCs/>
        </w:rPr>
      </w:pPr>
      <w:r w:rsidRPr="008C536B">
        <w:rPr>
          <w:rFonts w:ascii="Lato" w:hAnsi="Lato"/>
          <w:b/>
          <w:bCs/>
        </w:rPr>
        <w:t>Wrapping up (10 mins)</w:t>
      </w:r>
    </w:p>
    <w:p w14:paraId="58B5D210" w14:textId="4DD4ACA8" w:rsidR="008975B8" w:rsidRPr="008C536B" w:rsidRDefault="00942511" w:rsidP="00C53FD5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 xml:space="preserve">Decide on a class favourite to </w:t>
      </w:r>
      <w:proofErr w:type="gramStart"/>
      <w:r w:rsidRPr="008C536B">
        <w:rPr>
          <w:rFonts w:ascii="Lato" w:hAnsi="Lato"/>
        </w:rPr>
        <w:t>enter into</w:t>
      </w:r>
      <w:proofErr w:type="gramEnd"/>
      <w:r w:rsidRPr="008C536B">
        <w:rPr>
          <w:rFonts w:ascii="Lato" w:hAnsi="Lato"/>
        </w:rPr>
        <w:t xml:space="preserve"> the competition</w:t>
      </w:r>
    </w:p>
    <w:p w14:paraId="4777734C" w14:textId="77777777" w:rsidR="00770A35" w:rsidRPr="00965301" w:rsidRDefault="00770A35" w:rsidP="00770A35">
      <w:pPr>
        <w:numPr>
          <w:ilvl w:val="0"/>
          <w:numId w:val="1"/>
        </w:numPr>
        <w:rPr>
          <w:rFonts w:ascii="Lato" w:hAnsi="Lato"/>
        </w:rPr>
      </w:pPr>
      <w:r w:rsidRPr="00965301">
        <w:rPr>
          <w:rFonts w:ascii="Lato" w:hAnsi="Lato"/>
        </w:rPr>
        <w:t>Teacher notes down the chosen name and submits the entry via the</w:t>
      </w:r>
      <w:r>
        <w:rPr>
          <w:rFonts w:ascii="Lato" w:hAnsi="Lato"/>
        </w:rPr>
        <w:t xml:space="preserve"> </w:t>
      </w:r>
      <w:hyperlink r:id="rId9" w:history="1">
        <w:r w:rsidRPr="005E4D44">
          <w:rPr>
            <w:rStyle w:val="Hyperlink"/>
            <w:rFonts w:ascii="Lato" w:hAnsi="Lato"/>
          </w:rPr>
          <w:t>competition entry form</w:t>
        </w:r>
      </w:hyperlink>
      <w:r>
        <w:rPr>
          <w:rFonts w:ascii="Lato" w:hAnsi="Lato"/>
        </w:rPr>
        <w:t>.</w:t>
      </w:r>
    </w:p>
    <w:p w14:paraId="3A2F0E30" w14:textId="7EAE0185" w:rsidR="00770A35" w:rsidRPr="00770A35" w:rsidRDefault="5F1C6DE7" w:rsidP="00770A35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 xml:space="preserve">Recap why </w:t>
      </w:r>
      <w:r w:rsidR="20F58CB7" w:rsidRPr="008C536B">
        <w:rPr>
          <w:rFonts w:ascii="Lato" w:hAnsi="Lato"/>
        </w:rPr>
        <w:t>reducing food waste is important</w:t>
      </w:r>
      <w:r w:rsidR="331238A8" w:rsidRPr="008C536B">
        <w:rPr>
          <w:rFonts w:ascii="Lato" w:hAnsi="Lato"/>
        </w:rPr>
        <w:t xml:space="preserve"> and why separating it is important</w:t>
      </w:r>
    </w:p>
    <w:p w14:paraId="1430154E" w14:textId="39906E7D" w:rsidR="00C53FD5" w:rsidRPr="008C536B" w:rsidRDefault="00C53FD5" w:rsidP="00770A35">
      <w:pPr>
        <w:rPr>
          <w:rFonts w:ascii="Lato" w:hAnsi="Lato"/>
        </w:rPr>
      </w:pPr>
      <w:r w:rsidRPr="008C536B">
        <w:rPr>
          <w:rFonts w:ascii="Lato" w:hAnsi="Lato"/>
          <w:b/>
          <w:bCs/>
        </w:rPr>
        <w:t>Resources needed</w:t>
      </w:r>
    </w:p>
    <w:p w14:paraId="28CEA91D" w14:textId="23D51EE9" w:rsidR="00C53FD5" w:rsidRPr="008C536B" w:rsidRDefault="00C53FD5" w:rsidP="00EC394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C536B">
        <w:rPr>
          <w:rFonts w:ascii="Lato" w:hAnsi="Lato"/>
        </w:rPr>
        <w:t xml:space="preserve">Linked </w:t>
      </w:r>
      <w:r w:rsidR="00863D8B" w:rsidRPr="008C536B">
        <w:rPr>
          <w:rFonts w:ascii="Lato" w:hAnsi="Lato"/>
        </w:rPr>
        <w:t xml:space="preserve">BBC Bitesize </w:t>
      </w:r>
      <w:r w:rsidR="001D7E0C" w:rsidRPr="008C536B">
        <w:rPr>
          <w:rFonts w:ascii="Lato" w:hAnsi="Lato"/>
        </w:rPr>
        <w:t xml:space="preserve">video </w:t>
      </w:r>
      <w:r w:rsidR="00863D8B" w:rsidRPr="008C536B">
        <w:rPr>
          <w:rFonts w:ascii="Lato" w:hAnsi="Lato"/>
        </w:rPr>
        <w:t>about reducing food waste</w:t>
      </w:r>
    </w:p>
    <w:sectPr w:rsidR="00C53FD5" w:rsidRPr="008C536B" w:rsidSect="00564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2C1"/>
    <w:multiLevelType w:val="hybridMultilevel"/>
    <w:tmpl w:val="FF32BD80"/>
    <w:lvl w:ilvl="0" w:tplc="B78AA1C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B22F8"/>
    <w:multiLevelType w:val="multilevel"/>
    <w:tmpl w:val="70A4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6871634">
    <w:abstractNumId w:val="0"/>
  </w:num>
  <w:num w:numId="2" w16cid:durableId="145787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34"/>
    <w:rsid w:val="000113AE"/>
    <w:rsid w:val="0002061C"/>
    <w:rsid w:val="000241B2"/>
    <w:rsid w:val="000603F9"/>
    <w:rsid w:val="00096FCB"/>
    <w:rsid w:val="000C3A99"/>
    <w:rsid w:val="000E28EA"/>
    <w:rsid w:val="000E3B60"/>
    <w:rsid w:val="001D7E0C"/>
    <w:rsid w:val="001E7234"/>
    <w:rsid w:val="00233D65"/>
    <w:rsid w:val="002854DC"/>
    <w:rsid w:val="003153F7"/>
    <w:rsid w:val="003B7723"/>
    <w:rsid w:val="003C618C"/>
    <w:rsid w:val="0043320B"/>
    <w:rsid w:val="004B1412"/>
    <w:rsid w:val="004E1246"/>
    <w:rsid w:val="004F4A40"/>
    <w:rsid w:val="004F4E95"/>
    <w:rsid w:val="00545109"/>
    <w:rsid w:val="00564D3D"/>
    <w:rsid w:val="006113EA"/>
    <w:rsid w:val="006425C5"/>
    <w:rsid w:val="0064576D"/>
    <w:rsid w:val="006C48AC"/>
    <w:rsid w:val="00740F43"/>
    <w:rsid w:val="00770A35"/>
    <w:rsid w:val="00822A05"/>
    <w:rsid w:val="00844C44"/>
    <w:rsid w:val="00846E5F"/>
    <w:rsid w:val="00863D8B"/>
    <w:rsid w:val="00893B43"/>
    <w:rsid w:val="008975B8"/>
    <w:rsid w:val="008C536B"/>
    <w:rsid w:val="008E6264"/>
    <w:rsid w:val="00942511"/>
    <w:rsid w:val="009515B6"/>
    <w:rsid w:val="009C7AD0"/>
    <w:rsid w:val="00A504AB"/>
    <w:rsid w:val="00AF042C"/>
    <w:rsid w:val="00B13124"/>
    <w:rsid w:val="00B1469E"/>
    <w:rsid w:val="00B37036"/>
    <w:rsid w:val="00BB2091"/>
    <w:rsid w:val="00BB2532"/>
    <w:rsid w:val="00BC42B6"/>
    <w:rsid w:val="00BE4DCA"/>
    <w:rsid w:val="00C40B81"/>
    <w:rsid w:val="00C53FD5"/>
    <w:rsid w:val="00C65F79"/>
    <w:rsid w:val="00CA04DA"/>
    <w:rsid w:val="00DB37CB"/>
    <w:rsid w:val="00DB52F1"/>
    <w:rsid w:val="00E36B22"/>
    <w:rsid w:val="00E472E6"/>
    <w:rsid w:val="00E54BE4"/>
    <w:rsid w:val="00EC394D"/>
    <w:rsid w:val="00ED7C94"/>
    <w:rsid w:val="00F064F8"/>
    <w:rsid w:val="00F078AD"/>
    <w:rsid w:val="00F86FCF"/>
    <w:rsid w:val="00FC6E05"/>
    <w:rsid w:val="00FE78C0"/>
    <w:rsid w:val="08B9C9D7"/>
    <w:rsid w:val="0D9B7FB5"/>
    <w:rsid w:val="1BF6F6C2"/>
    <w:rsid w:val="20F58CB7"/>
    <w:rsid w:val="2F1D97F5"/>
    <w:rsid w:val="325AF9DB"/>
    <w:rsid w:val="331238A8"/>
    <w:rsid w:val="42836C1A"/>
    <w:rsid w:val="43249100"/>
    <w:rsid w:val="4E2A5758"/>
    <w:rsid w:val="515B3578"/>
    <w:rsid w:val="5E04F670"/>
    <w:rsid w:val="5F1C6DE7"/>
    <w:rsid w:val="623AE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DDB9"/>
  <w15:chartTrackingRefBased/>
  <w15:docId w15:val="{0F34215B-F643-4443-B751-EA12CA04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61C"/>
    <w:pPr>
      <w:spacing w:before="100" w:beforeAutospacing="1" w:after="100" w:afterAutospacing="1" w:line="240" w:lineRule="auto"/>
    </w:pPr>
    <w:rPr>
      <w:rFonts w:ascii="Aptos" w:hAnsi="Aptos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A35"/>
    <w:pPr>
      <w:keepNext/>
      <w:keepLines/>
      <w:spacing w:line="278" w:lineRule="auto"/>
      <w:outlineLvl w:val="0"/>
    </w:pPr>
    <w:rPr>
      <w:rFonts w:ascii="Lato" w:eastAsiaTheme="majorEastAsia" w:hAnsi="Lato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FCF"/>
    <w:pPr>
      <w:keepNext/>
      <w:keepLines/>
      <w:spacing w:line="278" w:lineRule="auto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F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F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Cs/>
      <w:color w:val="000000" w:themeColor="text1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25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A35"/>
    <w:rPr>
      <w:rFonts w:ascii="Lato" w:eastAsiaTheme="majorEastAsia" w:hAnsi="Lato" w:cstheme="majorBidi"/>
      <w:color w:val="000000" w:themeColor="text1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86FCF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86FCF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6FCF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FCF"/>
    <w:pPr>
      <w:pBdr>
        <w:bottom w:val="single" w:sz="4" w:space="1" w:color="88406C"/>
      </w:pBdr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6FCF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32"/>
    <w:pPr>
      <w:numPr>
        <w:ilvl w:val="1"/>
      </w:numPr>
      <w:spacing w:line="278" w:lineRule="auto"/>
      <w:ind w:left="-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3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2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32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2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8AD"/>
    <w:pPr>
      <w:pBdr>
        <w:top w:val="single" w:sz="4" w:space="10" w:color="457C1F"/>
        <w:bottom w:val="single" w:sz="4" w:space="10" w:color="457C1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089CB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8AD"/>
    <w:rPr>
      <w:i/>
      <w:iCs/>
      <w:color w:val="0089CB"/>
    </w:rPr>
  </w:style>
  <w:style w:type="character" w:styleId="IntenseReference">
    <w:name w:val="Intense Reference"/>
    <w:basedOn w:val="DefaultParagraphFont"/>
    <w:uiPriority w:val="32"/>
    <w:qFormat/>
    <w:rsid w:val="00BB25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F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F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F79"/>
    <w:rPr>
      <w:rFonts w:ascii="Consolas" w:hAnsi="Consolas"/>
      <w:color w:val="FFFFFF" w:themeColor="background1"/>
      <w:kern w:val="0"/>
      <w:sz w:val="21"/>
      <w:szCs w:val="21"/>
      <w14:ligatures w14:val="none"/>
    </w:rPr>
  </w:style>
  <w:style w:type="paragraph" w:styleId="NoSpacing">
    <w:name w:val="No Spacing"/>
    <w:basedOn w:val="Normal"/>
    <w:uiPriority w:val="1"/>
    <w:qFormat/>
    <w:rsid w:val="0002061C"/>
  </w:style>
  <w:style w:type="character" w:styleId="UnresolvedMention">
    <w:name w:val="Unresolved Mention"/>
    <w:basedOn w:val="DefaultParagraphFont"/>
    <w:uiPriority w:val="99"/>
    <w:semiHidden/>
    <w:unhideWhenUsed/>
    <w:rsid w:val="00C53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1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92wwn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evenoaks.gov.uk/info/20000/rubbish_and_recycling/877/name_the_food_waste_truck_school_compet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d6368-8e99-465c-82ef-3f2709214a4d" xsi:nil="true"/>
    <lcf76f155ced4ddcb4097134ff3c332f xmlns="3e131965-0331-4567-af7a-8c4df9a510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4685F261EDA4984DE0F6C225CEED0" ma:contentTypeVersion="14" ma:contentTypeDescription="Create a new document." ma:contentTypeScope="" ma:versionID="0df951f2063506aab7529ea0df4f0c73">
  <xsd:schema xmlns:xsd="http://www.w3.org/2001/XMLSchema" xmlns:xs="http://www.w3.org/2001/XMLSchema" xmlns:p="http://schemas.microsoft.com/office/2006/metadata/properties" xmlns:ns2="3e131965-0331-4567-af7a-8c4df9a510a9" xmlns:ns3="1e3d6368-8e99-465c-82ef-3f2709214a4d" targetNamespace="http://schemas.microsoft.com/office/2006/metadata/properties" ma:root="true" ma:fieldsID="a3fe7c0efdfb2b389d9b7f92d96743a2" ns2:_="" ns3:_="">
    <xsd:import namespace="3e131965-0331-4567-af7a-8c4df9a510a9"/>
    <xsd:import namespace="1e3d6368-8e99-465c-82ef-3f2709214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31965-0331-4567-af7a-8c4df9a51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789f7-d7ad-4f4e-bd68-08848a638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6368-8e99-465c-82ef-3f2709214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d68866-95cc-425e-83f7-915595ee0dc4}" ma:internalName="TaxCatchAll" ma:showField="CatchAllData" ma:web="1e3d6368-8e99-465c-82ef-3f2709214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CE851-51F4-4649-A2E6-207C5493B48C}">
  <ds:schemaRefs>
    <ds:schemaRef ds:uri="http://schemas.microsoft.com/office/infopath/2007/PartnerControls"/>
    <ds:schemaRef ds:uri="http://purl.org/dc/terms/"/>
    <ds:schemaRef ds:uri="3e131965-0331-4567-af7a-8c4df9a510a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1e3d6368-8e99-465c-82ef-3f2709214a4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DBCC85-5291-4BBD-A9E0-7C615C7C5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31965-0331-4567-af7a-8c4df9a510a9"/>
    <ds:schemaRef ds:uri="1e3d6368-8e99-465c-82ef-3f2709214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7C7D6-A9E0-41F0-A349-E5E4461C7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 Whitmarsh</cp:lastModifiedBy>
  <cp:revision>3</cp:revision>
  <dcterms:created xsi:type="dcterms:W3CDTF">2025-12-17T16:42:00Z</dcterms:created>
  <dcterms:modified xsi:type="dcterms:W3CDTF">2025-12-17T16:43:00Z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0x01010059E4685F261EDA4984DE0F6C225CEED0</vt:lpwstr>
  </property>
  <property fmtid="{D5CDD505-2E9C-101B-9397-08002B2CF9AE}" pid="3" name="MediaServiceImageTags">
    <vt:lpwstr/>
  </property>
</Properties>
</file>